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7611de671340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68d655826944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Bogusze,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57430945804295" /><Relationship Type="http://schemas.openxmlformats.org/officeDocument/2006/relationships/numbering" Target="/word/numbering.xml" Id="R9cf25f50508f4f10" /><Relationship Type="http://schemas.openxmlformats.org/officeDocument/2006/relationships/settings" Target="/word/settings.xml" Id="Rf591931243564089" /><Relationship Type="http://schemas.openxmlformats.org/officeDocument/2006/relationships/image" Target="/word/media/0f5f0f7d-991f-4e4c-bf3c-bf20f55bb8b5.png" Id="Rb068d655826944f2" /></Relationships>
</file>