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017d604db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ffe2dd519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6da31716b4c37" /><Relationship Type="http://schemas.openxmlformats.org/officeDocument/2006/relationships/numbering" Target="/word/numbering.xml" Id="R5829f99150ed42c3" /><Relationship Type="http://schemas.openxmlformats.org/officeDocument/2006/relationships/settings" Target="/word/settings.xml" Id="R4c02a6ad46f34649" /><Relationship Type="http://schemas.openxmlformats.org/officeDocument/2006/relationships/image" Target="/word/media/1439ece5-8bfb-4616-979d-5a98b681a038.png" Id="R4e4ffe2dd5194320" /></Relationships>
</file>