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7a7ab2c36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93033bae9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Bolimowska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84665232740d3" /><Relationship Type="http://schemas.openxmlformats.org/officeDocument/2006/relationships/numbering" Target="/word/numbering.xml" Id="R35412f99906b4646" /><Relationship Type="http://schemas.openxmlformats.org/officeDocument/2006/relationships/settings" Target="/word/settings.xml" Id="Re7507b93e4d04948" /><Relationship Type="http://schemas.openxmlformats.org/officeDocument/2006/relationships/image" Target="/word/media/bac3cce5-17a1-4091-9b74-af6165ab2db7.png" Id="R4b293033bae9436b" /></Relationships>
</file>