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430d70f59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740e04387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16701b0b74327" /><Relationship Type="http://schemas.openxmlformats.org/officeDocument/2006/relationships/numbering" Target="/word/numbering.xml" Id="Ref1c818749a04a14" /><Relationship Type="http://schemas.openxmlformats.org/officeDocument/2006/relationships/settings" Target="/word/settings.xml" Id="Rbb47ddece69b429e" /><Relationship Type="http://schemas.openxmlformats.org/officeDocument/2006/relationships/image" Target="/word/media/309f0df7-c7bf-4bcc-b502-087c5b5e0d2a.png" Id="R23e740e043874925" /></Relationships>
</file>