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9e9135444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7af96bb54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Borowskie Gziki,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a04bc2069415f" /><Relationship Type="http://schemas.openxmlformats.org/officeDocument/2006/relationships/numbering" Target="/word/numbering.xml" Id="Re57888e6ab454f4a" /><Relationship Type="http://schemas.openxmlformats.org/officeDocument/2006/relationships/settings" Target="/word/settings.xml" Id="Ra498561aa77d42bc" /><Relationship Type="http://schemas.openxmlformats.org/officeDocument/2006/relationships/image" Target="/word/media/b3fdf492-258d-42f9-b3f5-9f65f55e3d69.png" Id="R2c07af96bb544cff" /></Relationships>
</file>