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c5c4c3053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1199e838d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Borowskie Michaly,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85544a6d8469c" /><Relationship Type="http://schemas.openxmlformats.org/officeDocument/2006/relationships/numbering" Target="/word/numbering.xml" Id="R60c9c4f544264d7f" /><Relationship Type="http://schemas.openxmlformats.org/officeDocument/2006/relationships/settings" Target="/word/settings.xml" Id="R3c95810eb7b24ad1" /><Relationship Type="http://schemas.openxmlformats.org/officeDocument/2006/relationships/image" Target="/word/media/ca4e5e17-a4c2-4067-86cb-59f322422596.png" Id="R8931199e838d4507" /></Relationships>
</file>