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4b73248b6749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f41709ec7041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Borowskie Zaki,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9362618d024110" /><Relationship Type="http://schemas.openxmlformats.org/officeDocument/2006/relationships/numbering" Target="/word/numbering.xml" Id="R416e6ce3738f4325" /><Relationship Type="http://schemas.openxmlformats.org/officeDocument/2006/relationships/settings" Target="/word/settings.xml" Id="Rdd35dc995f6f4999" /><Relationship Type="http://schemas.openxmlformats.org/officeDocument/2006/relationships/image" Target="/word/media/fb9b4735-3f4b-4827-bd08-9d158eb07555.png" Id="R79f41709ec7041a9" /></Relationships>
</file>