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96b9e7211444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6909d8d67644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Boruja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4666789ddd4717" /><Relationship Type="http://schemas.openxmlformats.org/officeDocument/2006/relationships/numbering" Target="/word/numbering.xml" Id="Re361eeab76734e06" /><Relationship Type="http://schemas.openxmlformats.org/officeDocument/2006/relationships/settings" Target="/word/settings.xml" Id="R793539b949b84f62" /><Relationship Type="http://schemas.openxmlformats.org/officeDocument/2006/relationships/image" Target="/word/media/0a7419b0-9941-4c3c-af5c-e5678022f3f0.png" Id="Rd66909d8d6764426" /></Relationships>
</file>