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ae7bff411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803495101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 Sobieski,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40b8aa58247f0" /><Relationship Type="http://schemas.openxmlformats.org/officeDocument/2006/relationships/numbering" Target="/word/numbering.xml" Id="Rfbee347e618549ef" /><Relationship Type="http://schemas.openxmlformats.org/officeDocument/2006/relationships/settings" Target="/word/settings.xml" Id="R21fe18762d624169" /><Relationship Type="http://schemas.openxmlformats.org/officeDocument/2006/relationships/image" Target="/word/media/66d8b8f4-a066-49b9-9066-3c07c780c4b9.png" Id="Rdf28034951014bab" /></Relationships>
</file>