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1861d33d4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7e889cd4a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a2c63e0de4129" /><Relationship Type="http://schemas.openxmlformats.org/officeDocument/2006/relationships/numbering" Target="/word/numbering.xml" Id="R4b0c76c51134459a" /><Relationship Type="http://schemas.openxmlformats.org/officeDocument/2006/relationships/settings" Target="/word/settings.xml" Id="R0b3996ae70e24adb" /><Relationship Type="http://schemas.openxmlformats.org/officeDocument/2006/relationships/image" Target="/word/media/19ddf1ee-6a02-4c02-bbf2-8429ad30b814.png" Id="R7907e889cd4a4720" /></Relationships>
</file>