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491987c01249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170a1872404f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Bromierz,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4eaf82841d467a" /><Relationship Type="http://schemas.openxmlformats.org/officeDocument/2006/relationships/numbering" Target="/word/numbering.xml" Id="R7bbc447a240f49e3" /><Relationship Type="http://schemas.openxmlformats.org/officeDocument/2006/relationships/settings" Target="/word/settings.xml" Id="Rc770b2e123994d97" /><Relationship Type="http://schemas.openxmlformats.org/officeDocument/2006/relationships/image" Target="/word/media/8e1ae870-68be-4c7b-b3c5-7c5593294c44.png" Id="R83170a1872404f6f" /></Relationships>
</file>