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7ddfc3702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7030196c1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Bronowo Kmiecie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aeb30699a4487" /><Relationship Type="http://schemas.openxmlformats.org/officeDocument/2006/relationships/numbering" Target="/word/numbering.xml" Id="Re66b9c39aa844e59" /><Relationship Type="http://schemas.openxmlformats.org/officeDocument/2006/relationships/settings" Target="/word/settings.xml" Id="R427f4b52b4284a2c" /><Relationship Type="http://schemas.openxmlformats.org/officeDocument/2006/relationships/image" Target="/word/media/2ce94465-26d9-4e27-8951-6077a2cbd194.png" Id="Rd9f7030196c1443e" /></Relationships>
</file>