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4f43a6706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853408203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6f13970064142" /><Relationship Type="http://schemas.openxmlformats.org/officeDocument/2006/relationships/numbering" Target="/word/numbering.xml" Id="R4e1fab77cbfa4321" /><Relationship Type="http://schemas.openxmlformats.org/officeDocument/2006/relationships/settings" Target="/word/settings.xml" Id="R5b402b28e1704888" /><Relationship Type="http://schemas.openxmlformats.org/officeDocument/2006/relationships/image" Target="/word/media/587a03aa-c938-40e3-bbbb-44bb0419b3f1.png" Id="Rda98534082034363" /></Relationships>
</file>