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7b849a6ce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84a17fda2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Brzeznica Bychawska,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2b4743ed74c31" /><Relationship Type="http://schemas.openxmlformats.org/officeDocument/2006/relationships/numbering" Target="/word/numbering.xml" Id="R0915623927de4c40" /><Relationship Type="http://schemas.openxmlformats.org/officeDocument/2006/relationships/settings" Target="/word/settings.xml" Id="Re1409bb52d574399" /><Relationship Type="http://schemas.openxmlformats.org/officeDocument/2006/relationships/image" Target="/word/media/4671d38f-2fc8-4174-bf33-be04eccf4240.png" Id="Rc0d84a17fda247bb" /></Relationships>
</file>