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f0ff07392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d40f98ed4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Brzozowka Ziemianska,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cec24ba69449d" /><Relationship Type="http://schemas.openxmlformats.org/officeDocument/2006/relationships/numbering" Target="/word/numbering.xml" Id="Rd56879187f61451d" /><Relationship Type="http://schemas.openxmlformats.org/officeDocument/2006/relationships/settings" Target="/word/settings.xml" Id="R6888db4f8bd84e84" /><Relationship Type="http://schemas.openxmlformats.org/officeDocument/2006/relationships/image" Target="/word/media/7b8e1277-59fa-49c4-815f-7b77aa0f9c5c.png" Id="Rc24d40f98ed44804" /></Relationships>
</file>