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d1810de35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45890179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11241467544ad" /><Relationship Type="http://schemas.openxmlformats.org/officeDocument/2006/relationships/numbering" Target="/word/numbering.xml" Id="Rd1cc43b492234060" /><Relationship Type="http://schemas.openxmlformats.org/officeDocument/2006/relationships/settings" Target="/word/settings.xml" Id="Rdc2a1f6ad0e84e9e" /><Relationship Type="http://schemas.openxmlformats.org/officeDocument/2006/relationships/image" Target="/word/media/5666081c-b1f6-43ad-b262-903616767ce5.png" Id="R15f45890179440c8" /></Relationships>
</file>