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0f7beab0a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4ab7b75ec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7d72841204839" /><Relationship Type="http://schemas.openxmlformats.org/officeDocument/2006/relationships/numbering" Target="/word/numbering.xml" Id="Re79ea4b2c1954240" /><Relationship Type="http://schemas.openxmlformats.org/officeDocument/2006/relationships/settings" Target="/word/settings.xml" Id="Rb24b854fd8a74b34" /><Relationship Type="http://schemas.openxmlformats.org/officeDocument/2006/relationships/image" Target="/word/media/4e026d4e-07b5-40f1-a0ab-5be8bc4756e2.png" Id="Raf44ab7b75ec4979" /></Relationships>
</file>