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977744560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ff7a2324f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Bielanskie,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29c6866ac4c2a" /><Relationship Type="http://schemas.openxmlformats.org/officeDocument/2006/relationships/numbering" Target="/word/numbering.xml" Id="Rfeb6ed1e124f429b" /><Relationship Type="http://schemas.openxmlformats.org/officeDocument/2006/relationships/settings" Target="/word/settings.xml" Id="R219a2e86b6d54b90" /><Relationship Type="http://schemas.openxmlformats.org/officeDocument/2006/relationships/image" Target="/word/media/23ad0896-a75a-4fd5-9de5-bf42f1ec9b26.png" Id="Rc23ff7a2324f4f8b" /></Relationships>
</file>