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9738232cc4e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1094d4062242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Brankowskie,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cbd00db1d4a7f" /><Relationship Type="http://schemas.openxmlformats.org/officeDocument/2006/relationships/numbering" Target="/word/numbering.xml" Id="Ra94e118f29944535" /><Relationship Type="http://schemas.openxmlformats.org/officeDocument/2006/relationships/settings" Target="/word/settings.xml" Id="Recd3b1c2c4234602" /><Relationship Type="http://schemas.openxmlformats.org/officeDocument/2006/relationships/image" Target="/word/media/de4e06d9-cdc3-44d8-9714-dad31b5de5a4.png" Id="Rdb1094d406224228" /></Relationships>
</file>