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9f613cc16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fbd4c873b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Dzieraznia,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4648fe27e4235" /><Relationship Type="http://schemas.openxmlformats.org/officeDocument/2006/relationships/numbering" Target="/word/numbering.xml" Id="R1751d2ae8207463c" /><Relationship Type="http://schemas.openxmlformats.org/officeDocument/2006/relationships/settings" Target="/word/settings.xml" Id="R13d1bb272b684187" /><Relationship Type="http://schemas.openxmlformats.org/officeDocument/2006/relationships/image" Target="/word/media/093a272e-0f7e-4a38-95fc-55729ca094f9.png" Id="R0d5fbd4c873b473f" /></Relationships>
</file>