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680a7135b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8bdc0e9464a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Krepskie,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1797275b84977" /><Relationship Type="http://schemas.openxmlformats.org/officeDocument/2006/relationships/numbering" Target="/word/numbering.xml" Id="Rbbb4c904b65e4bd9" /><Relationship Type="http://schemas.openxmlformats.org/officeDocument/2006/relationships/settings" Target="/word/settings.xml" Id="Rc7e39947fde947bf" /><Relationship Type="http://schemas.openxmlformats.org/officeDocument/2006/relationships/image" Target="/word/media/22425511-147d-4253-a0d5-1b37dfbfedbe.png" Id="R13b8bdc0e9464a77" /></Relationships>
</file>