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9bf812632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45fecf45d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Petrykoskie,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6ee035f294735" /><Relationship Type="http://schemas.openxmlformats.org/officeDocument/2006/relationships/numbering" Target="/word/numbering.xml" Id="Rf89957d6407d4877" /><Relationship Type="http://schemas.openxmlformats.org/officeDocument/2006/relationships/settings" Target="/word/settings.xml" Id="R70dee0b5b5f64b04" /><Relationship Type="http://schemas.openxmlformats.org/officeDocument/2006/relationships/image" Target="/word/media/424a698a-7cc3-4d8b-ba68-fdb907232328.png" Id="R7a445fecf45d43db" /></Relationships>
</file>