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94c914f45146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de48e72af845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Bujaly Mikosze,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18fd25fbd54a17" /><Relationship Type="http://schemas.openxmlformats.org/officeDocument/2006/relationships/numbering" Target="/word/numbering.xml" Id="R643b6bf7bcea4b57" /><Relationship Type="http://schemas.openxmlformats.org/officeDocument/2006/relationships/settings" Target="/word/settings.xml" Id="Rd1dbb1b2da924dc2" /><Relationship Type="http://schemas.openxmlformats.org/officeDocument/2006/relationships/image" Target="/word/media/0fed647b-302c-4582-8891-872fcd423af6.png" Id="R2ade48e72af845bb" /></Relationships>
</file>