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e9910b739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58a752a50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0644a81744174" /><Relationship Type="http://schemas.openxmlformats.org/officeDocument/2006/relationships/numbering" Target="/word/numbering.xml" Id="Rc1c269730df54efc" /><Relationship Type="http://schemas.openxmlformats.org/officeDocument/2006/relationships/settings" Target="/word/settings.xml" Id="Rfeefd52284dd4a98" /><Relationship Type="http://schemas.openxmlformats.org/officeDocument/2006/relationships/image" Target="/word/media/d957126d-e4e0-4116-a342-b000cf3ea053.png" Id="R72458a752a5046ae" /></Relationships>
</file>