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5f91545ad49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513509130445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Bujnow,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dac7087574591" /><Relationship Type="http://schemas.openxmlformats.org/officeDocument/2006/relationships/numbering" Target="/word/numbering.xml" Id="R70557a29871e4ff8" /><Relationship Type="http://schemas.openxmlformats.org/officeDocument/2006/relationships/settings" Target="/word/settings.xml" Id="R32284946d952418a" /><Relationship Type="http://schemas.openxmlformats.org/officeDocument/2006/relationships/image" Target="/word/media/e0bccf2d-2384-4ed9-9f78-23c834aafc08.png" Id="Re351350913044556" /></Relationships>
</file>