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ac88f4646745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af5adb2f5e40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Bukownica Huby Pierwsze,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504cf38a7c42d6" /><Relationship Type="http://schemas.openxmlformats.org/officeDocument/2006/relationships/numbering" Target="/word/numbering.xml" Id="R0c1000a4896d4325" /><Relationship Type="http://schemas.openxmlformats.org/officeDocument/2006/relationships/settings" Target="/word/settings.xml" Id="Ra7bb7aed8e3540a4" /><Relationship Type="http://schemas.openxmlformats.org/officeDocument/2006/relationships/image" Target="/word/media/9802a07f-e031-44c6-b805-a49c193fb25b.png" Id="R46af5adb2f5e4037" /></Relationships>
</file>