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92795fe60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d966d48cb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Bukownica Kolonia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9a499026047e1" /><Relationship Type="http://schemas.openxmlformats.org/officeDocument/2006/relationships/numbering" Target="/word/numbering.xml" Id="R725e349dc5364a14" /><Relationship Type="http://schemas.openxmlformats.org/officeDocument/2006/relationships/settings" Target="/word/settings.xml" Id="R92ec9f1b75484fa9" /><Relationship Type="http://schemas.openxmlformats.org/officeDocument/2006/relationships/image" Target="/word/media/95b56dc9-3e2f-45e5-9e5a-1f8820d72db6.png" Id="Rfddd966d48cb4b9a" /></Relationships>
</file>