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6742e32eab43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e5b6223f944b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f057e848a6484b" /><Relationship Type="http://schemas.openxmlformats.org/officeDocument/2006/relationships/numbering" Target="/word/numbering.xml" Id="R851d727a31644712" /><Relationship Type="http://schemas.openxmlformats.org/officeDocument/2006/relationships/settings" Target="/word/settings.xml" Id="R7c78ad1f8bc14427" /><Relationship Type="http://schemas.openxmlformats.org/officeDocument/2006/relationships/image" Target="/word/media/de8ce421-2f4a-4a3f-9b24-78376b6cea29.png" Id="R9ee5b6223f944b1c" /></Relationships>
</file>