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8946bcb82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0b2eef6a9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Byczki Podgaj,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6849e6d814d85" /><Relationship Type="http://schemas.openxmlformats.org/officeDocument/2006/relationships/numbering" Target="/word/numbering.xml" Id="R9747c448771d4a5d" /><Relationship Type="http://schemas.openxmlformats.org/officeDocument/2006/relationships/settings" Target="/word/settings.xml" Id="Rc780a1a807d9433b" /><Relationship Type="http://schemas.openxmlformats.org/officeDocument/2006/relationships/image" Target="/word/media/62a71d0f-4d92-4582-98eb-79c06183dce2.png" Id="R3af0b2eef6a9429b" /></Relationships>
</file>