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03f9ccb374b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8915c9cb9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Bydgoskie Przedmiescie,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6d12f201a4295" /><Relationship Type="http://schemas.openxmlformats.org/officeDocument/2006/relationships/numbering" Target="/word/numbering.xml" Id="Rcb217a682fe044e3" /><Relationship Type="http://schemas.openxmlformats.org/officeDocument/2006/relationships/settings" Target="/word/settings.xml" Id="R20eb143b4db144b5" /><Relationship Type="http://schemas.openxmlformats.org/officeDocument/2006/relationships/image" Target="/word/media/848265f0-4921-4f8f-9bc4-ac1f1cf1ac2f.png" Id="R83e8915c9cb945df" /></Relationships>
</file>