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77bb72f8943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748e12072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Bytom Odrzanski,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64dba0063456f" /><Relationship Type="http://schemas.openxmlformats.org/officeDocument/2006/relationships/numbering" Target="/word/numbering.xml" Id="Rcc263fe1b20f479a" /><Relationship Type="http://schemas.openxmlformats.org/officeDocument/2006/relationships/settings" Target="/word/settings.xml" Id="R0f222a5ed4524e35" /><Relationship Type="http://schemas.openxmlformats.org/officeDocument/2006/relationships/image" Target="/word/media/3d950e73-6529-44c1-a4b5-f7de2cf0ce64.png" Id="Rd74748e120724115" /></Relationships>
</file>