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9ecb706df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34d99a174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9782cc6b642aa" /><Relationship Type="http://schemas.openxmlformats.org/officeDocument/2006/relationships/numbering" Target="/word/numbering.xml" Id="Ref64a0ee2e674707" /><Relationship Type="http://schemas.openxmlformats.org/officeDocument/2006/relationships/settings" Target="/word/settings.xml" Id="Rbfb15c45c98748a7" /><Relationship Type="http://schemas.openxmlformats.org/officeDocument/2006/relationships/image" Target="/word/media/294d71c7-6975-4a5e-bebb-609e5e3d15e1.png" Id="R00734d99a1744c37" /></Relationships>
</file>