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7f1f60d96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52de7216c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Carski 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75da39e624f11" /><Relationship Type="http://schemas.openxmlformats.org/officeDocument/2006/relationships/numbering" Target="/word/numbering.xml" Id="Rb13e1b4f25ff4669" /><Relationship Type="http://schemas.openxmlformats.org/officeDocument/2006/relationships/settings" Target="/word/settings.xml" Id="R94060f358277451a" /><Relationship Type="http://schemas.openxmlformats.org/officeDocument/2006/relationships/image" Target="/word/media/d70ca0ee-9e55-46fe-bf88-25d5ea03639a.png" Id="R0a352de7216c4775" /></Relationships>
</file>