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3a9b0731b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8d933cd31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Charciabalda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0898e87444456" /><Relationship Type="http://schemas.openxmlformats.org/officeDocument/2006/relationships/numbering" Target="/word/numbering.xml" Id="R69441e9b310745c1" /><Relationship Type="http://schemas.openxmlformats.org/officeDocument/2006/relationships/settings" Target="/word/settings.xml" Id="R994f59154c05451d" /><Relationship Type="http://schemas.openxmlformats.org/officeDocument/2006/relationships/image" Target="/word/media/0567830c-8e92-4701-a011-b77cde139b15.png" Id="R4558d933cd314f5e" /></Relationships>
</file>