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478bb7998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8ab9885cf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Chodkowo Biernaty,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4ba60b7884e60" /><Relationship Type="http://schemas.openxmlformats.org/officeDocument/2006/relationships/numbering" Target="/word/numbering.xml" Id="Ree4f37e60c4f4e2a" /><Relationship Type="http://schemas.openxmlformats.org/officeDocument/2006/relationships/settings" Target="/word/settings.xml" Id="Rc39983c0a6e14ec1" /><Relationship Type="http://schemas.openxmlformats.org/officeDocument/2006/relationships/image" Target="/word/media/f8ba2674-e576-48f1-897f-4a1bec17fc8f.png" Id="Rf948ab9885cf44f4" /></Relationships>
</file>