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2ff72e21b42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6e2cafe299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Chomeciska Duze,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b2565aad2a4260" /><Relationship Type="http://schemas.openxmlformats.org/officeDocument/2006/relationships/numbering" Target="/word/numbering.xml" Id="R7814983339b844e3" /><Relationship Type="http://schemas.openxmlformats.org/officeDocument/2006/relationships/settings" Target="/word/settings.xml" Id="R28516cd11a3c4530" /><Relationship Type="http://schemas.openxmlformats.org/officeDocument/2006/relationships/image" Target="/word/media/1eeb1283-cf5d-44ad-9c33-dca16a641811.png" Id="R686e2cafe2994757" /></Relationships>
</file>