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e0867607f43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96152fae41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Chomeciska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2382b962d43d0" /><Relationship Type="http://schemas.openxmlformats.org/officeDocument/2006/relationships/numbering" Target="/word/numbering.xml" Id="R69c5aad67f8c4407" /><Relationship Type="http://schemas.openxmlformats.org/officeDocument/2006/relationships/settings" Target="/word/settings.xml" Id="Rdd3a3559901d4a5c" /><Relationship Type="http://schemas.openxmlformats.org/officeDocument/2006/relationships/image" Target="/word/media/e88a11fa-af9f-49fa-9e3a-aca6bee8ffd5.png" Id="R4996152fae414853" /></Relationships>
</file>