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29163b437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afd151ace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a9270037441df" /><Relationship Type="http://schemas.openxmlformats.org/officeDocument/2006/relationships/numbering" Target="/word/numbering.xml" Id="R0e54f1ecd75c468d" /><Relationship Type="http://schemas.openxmlformats.org/officeDocument/2006/relationships/settings" Target="/word/settings.xml" Id="Rd754680cbc374743" /><Relationship Type="http://schemas.openxmlformats.org/officeDocument/2006/relationships/image" Target="/word/media/60a6d4a3-f344-4876-91fb-9a4f9d4461e7.png" Id="R213afd151ace40f5" /></Relationships>
</file>