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eb3ad8d0a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a9bb19dd42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Choszczowka Rudzka,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f0112d84aa42d2" /><Relationship Type="http://schemas.openxmlformats.org/officeDocument/2006/relationships/numbering" Target="/word/numbering.xml" Id="R2a731af40b404e31" /><Relationship Type="http://schemas.openxmlformats.org/officeDocument/2006/relationships/settings" Target="/word/settings.xml" Id="R8e7ae062b26045d1" /><Relationship Type="http://schemas.openxmlformats.org/officeDocument/2006/relationships/image" Target="/word/media/4ecc147e-6b4d-4bc0-9aa0-6ea90bfa3a82.png" Id="Ra1a9bb19dd424b98" /></Relationships>
</file>