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9d3b27d9014d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f213d48cf640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Chruslanki Jozefowskie,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076d53797d4ab9" /><Relationship Type="http://schemas.openxmlformats.org/officeDocument/2006/relationships/numbering" Target="/word/numbering.xml" Id="R11ca60132d3a4d36" /><Relationship Type="http://schemas.openxmlformats.org/officeDocument/2006/relationships/settings" Target="/word/settings.xml" Id="R48dd58ba0be447bc" /><Relationship Type="http://schemas.openxmlformats.org/officeDocument/2006/relationships/image" Target="/word/media/155a5707-0987-44d1-83d8-d4782c52c6df.png" Id="Rfef213d48cf6403d" /></Relationships>
</file>