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81550d4f3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5488de681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Chrzczanka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ae42da26b4095" /><Relationship Type="http://schemas.openxmlformats.org/officeDocument/2006/relationships/numbering" Target="/word/numbering.xml" Id="R8d63f3dc5ee7486f" /><Relationship Type="http://schemas.openxmlformats.org/officeDocument/2006/relationships/settings" Target="/word/settings.xml" Id="Rfa582096e8984422" /><Relationship Type="http://schemas.openxmlformats.org/officeDocument/2006/relationships/image" Target="/word/media/b1ef4931-2514-4737-bf38-b5c8f9a4b524.png" Id="R9bb5488de6814852" /></Relationships>
</file>