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c32f948d5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e50d95711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Cichoburz,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8f2b8f39b4086" /><Relationship Type="http://schemas.openxmlformats.org/officeDocument/2006/relationships/numbering" Target="/word/numbering.xml" Id="R55d7fa4699184fca" /><Relationship Type="http://schemas.openxmlformats.org/officeDocument/2006/relationships/settings" Target="/word/settings.xml" Id="R63b2ff1b777d4e6d" /><Relationship Type="http://schemas.openxmlformats.org/officeDocument/2006/relationships/image" Target="/word/media/e38f23c3-7d77-4107-9306-e37453feadcb.png" Id="Rbe5e50d95711413f" /></Relationships>
</file>