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778f7316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234812268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a196673dc41a6" /><Relationship Type="http://schemas.openxmlformats.org/officeDocument/2006/relationships/numbering" Target="/word/numbering.xml" Id="R7be714cc0d8042c9" /><Relationship Type="http://schemas.openxmlformats.org/officeDocument/2006/relationships/settings" Target="/word/settings.xml" Id="R0897ddbaff5f4f27" /><Relationship Type="http://schemas.openxmlformats.org/officeDocument/2006/relationships/image" Target="/word/media/e0b87f50-e1a5-49a2-ae4a-5b7c7bf880ee.png" Id="Rfee2348122684f45" /></Relationships>
</file>