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9d6094310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cc1ab7824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05b133d59484c" /><Relationship Type="http://schemas.openxmlformats.org/officeDocument/2006/relationships/numbering" Target="/word/numbering.xml" Id="R46b0e689a2554840" /><Relationship Type="http://schemas.openxmlformats.org/officeDocument/2006/relationships/settings" Target="/word/settings.xml" Id="R7db3470267c0428f" /><Relationship Type="http://schemas.openxmlformats.org/officeDocument/2006/relationships/image" Target="/word/media/c795b209-da12-4d39-aad1-74ff75035342.png" Id="R3f5cc1ab78244014" /></Relationships>
</file>