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50e9971d3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1863a777a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Cieszymowo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0d3558cba4bdd" /><Relationship Type="http://schemas.openxmlformats.org/officeDocument/2006/relationships/numbering" Target="/word/numbering.xml" Id="R645be5952aed49dc" /><Relationship Type="http://schemas.openxmlformats.org/officeDocument/2006/relationships/settings" Target="/word/settings.xml" Id="R76f7c1d52ac44fdb" /><Relationship Type="http://schemas.openxmlformats.org/officeDocument/2006/relationships/image" Target="/word/media/3b7bb09e-04b7-413d-a495-95816957dc24.png" Id="Rf181863a777a4bc7" /></Relationships>
</file>