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9c778191144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9fb018feb46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Ciolkowo Poduchowne,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a72ce26054ab7" /><Relationship Type="http://schemas.openxmlformats.org/officeDocument/2006/relationships/numbering" Target="/word/numbering.xml" Id="Rb8a7e30f18c04c6a" /><Relationship Type="http://schemas.openxmlformats.org/officeDocument/2006/relationships/settings" Target="/word/settings.xml" Id="R635e450a094b4ce8" /><Relationship Type="http://schemas.openxmlformats.org/officeDocument/2006/relationships/image" Target="/word/media/3379673d-8f6a-4192-9053-34b0e71c9bfd.png" Id="R74e9fb018feb4608" /></Relationships>
</file>