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06735d8bba4e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d9b55942d840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Cudzynowice,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7fb4ca61154252" /><Relationship Type="http://schemas.openxmlformats.org/officeDocument/2006/relationships/numbering" Target="/word/numbering.xml" Id="R90f9ba68fa9049a5" /><Relationship Type="http://schemas.openxmlformats.org/officeDocument/2006/relationships/settings" Target="/word/settings.xml" Id="Rfcd07748b2d84ddc" /><Relationship Type="http://schemas.openxmlformats.org/officeDocument/2006/relationships/image" Target="/word/media/0ea13dc0-a23a-4ca6-a87d-435dee94004f.png" Id="R74d9b55942d84057" /></Relationships>
</file>