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9766b9cda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59745211f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Cybulice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4b21489a2465d" /><Relationship Type="http://schemas.openxmlformats.org/officeDocument/2006/relationships/numbering" Target="/word/numbering.xml" Id="R70a9b3eef5124ffc" /><Relationship Type="http://schemas.openxmlformats.org/officeDocument/2006/relationships/settings" Target="/word/settings.xml" Id="R7b017201a45e4f7a" /><Relationship Type="http://schemas.openxmlformats.org/officeDocument/2006/relationships/image" Target="/word/media/7d2851cd-2de2-4470-bd43-6a1474a4beb3.png" Id="R0ef59745211f4e57" /></Relationships>
</file>