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74be29487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037864d3a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Czaplice Kurki,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6a8e44dc24cd0" /><Relationship Type="http://schemas.openxmlformats.org/officeDocument/2006/relationships/numbering" Target="/word/numbering.xml" Id="R265d157757444311" /><Relationship Type="http://schemas.openxmlformats.org/officeDocument/2006/relationships/settings" Target="/word/settings.xml" Id="R55e165f3f9af45c9" /><Relationship Type="http://schemas.openxmlformats.org/officeDocument/2006/relationships/image" Target="/word/media/42dc41da-db50-41e5-986d-6460196c19aa.png" Id="Rbdf037864d3a42c5" /></Relationships>
</file>