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09994c216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82bcc8866840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d707d91394048" /><Relationship Type="http://schemas.openxmlformats.org/officeDocument/2006/relationships/numbering" Target="/word/numbering.xml" Id="R898d21ca5db048d5" /><Relationship Type="http://schemas.openxmlformats.org/officeDocument/2006/relationships/settings" Target="/word/settings.xml" Id="R0b29b2d12528489c" /><Relationship Type="http://schemas.openxmlformats.org/officeDocument/2006/relationships/image" Target="/word/media/2303d44b-6ea7-4391-a91d-de1f49bdc21e.png" Id="R6982bcc88668409f" /></Relationships>
</file>